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89"/>
        <w:gridCol w:w="455"/>
        <w:gridCol w:w="670"/>
        <w:gridCol w:w="1164"/>
        <w:gridCol w:w="999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4.16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73,513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035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3211</Characters>
  <CharactersWithSpaces>3735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